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4F" w:rsidRPr="00A86514" w:rsidRDefault="00216A4F" w:rsidP="00216A4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2311BA5" wp14:editId="10FE822E">
            <wp:simplePos x="0" y="0"/>
            <wp:positionH relativeFrom="column">
              <wp:posOffset>5583335</wp:posOffset>
            </wp:positionH>
            <wp:positionV relativeFrom="paragraph">
              <wp:posOffset>-781050</wp:posOffset>
            </wp:positionV>
            <wp:extent cx="105559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514">
        <w:rPr>
          <w:b/>
          <w:sz w:val="28"/>
          <w:szCs w:val="28"/>
        </w:rPr>
        <w:t>Vocab</w:t>
      </w:r>
      <w:r w:rsidR="006637CC">
        <w:rPr>
          <w:b/>
          <w:sz w:val="28"/>
          <w:szCs w:val="28"/>
        </w:rPr>
        <w:t>ulary Words for 1/17/12 – 1/20</w:t>
      </w:r>
      <w:r>
        <w:rPr>
          <w:b/>
          <w:sz w:val="28"/>
          <w:szCs w:val="28"/>
        </w:rPr>
        <w:t>/12</w:t>
      </w:r>
      <w:r w:rsidRPr="00A86514">
        <w:rPr>
          <w:b/>
          <w:sz w:val="28"/>
          <w:szCs w:val="28"/>
        </w:rPr>
        <w:t>:</w:t>
      </w:r>
      <w:r w:rsidRPr="00C37C7E">
        <w:rPr>
          <w:b/>
          <w:sz w:val="28"/>
          <w:szCs w:val="28"/>
        </w:rPr>
        <w:t xml:space="preserve"> </w:t>
      </w:r>
      <w:r w:rsidR="006637CC">
        <w:rPr>
          <w:b/>
          <w:sz w:val="28"/>
          <w:szCs w:val="28"/>
          <w:u w:val="single"/>
        </w:rPr>
        <w:t>Unit 4 Week 1</w:t>
      </w:r>
    </w:p>
    <w:tbl>
      <w:tblPr>
        <w:tblStyle w:val="TableGrid"/>
        <w:tblpPr w:leftFromText="180" w:rightFromText="180" w:vertAnchor="text" w:horzAnchor="margin" w:tblpX="-162" w:tblpY="1"/>
        <w:tblW w:w="10170" w:type="dxa"/>
        <w:tblLook w:val="04A0" w:firstRow="1" w:lastRow="0" w:firstColumn="1" w:lastColumn="0" w:noHBand="0" w:noVBand="1"/>
      </w:tblPr>
      <w:tblGrid>
        <w:gridCol w:w="558"/>
        <w:gridCol w:w="1620"/>
        <w:gridCol w:w="1350"/>
        <w:gridCol w:w="6642"/>
      </w:tblGrid>
      <w:tr w:rsidR="00216A4F" w:rsidRPr="008835F6" w:rsidTr="00B25935">
        <w:trPr>
          <w:trHeight w:val="530"/>
        </w:trPr>
        <w:tc>
          <w:tcPr>
            <w:tcW w:w="558" w:type="dxa"/>
          </w:tcPr>
          <w:p w:rsidR="00216A4F" w:rsidRPr="008912AA" w:rsidRDefault="00216A4F" w:rsidP="00B25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6A4F" w:rsidRPr="008912AA" w:rsidRDefault="00216A4F" w:rsidP="00B25935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350" w:type="dxa"/>
            <w:vAlign w:val="center"/>
          </w:tcPr>
          <w:p w:rsidR="00216A4F" w:rsidRPr="008912AA" w:rsidRDefault="00216A4F" w:rsidP="00B25935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6642" w:type="dxa"/>
            <w:vAlign w:val="center"/>
          </w:tcPr>
          <w:p w:rsidR="00216A4F" w:rsidRPr="008912AA" w:rsidRDefault="00216A4F" w:rsidP="00B25935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216A4F" w:rsidTr="00B25935">
        <w:trPr>
          <w:trHeight w:val="498"/>
        </w:trPr>
        <w:tc>
          <w:tcPr>
            <w:tcW w:w="558" w:type="dxa"/>
            <w:vAlign w:val="center"/>
          </w:tcPr>
          <w:p w:rsidR="00216A4F" w:rsidRPr="008912AA" w:rsidRDefault="00216A4F" w:rsidP="00B2593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  <w:vAlign w:val="center"/>
          </w:tcPr>
          <w:p w:rsidR="00216A4F" w:rsidRPr="000A0F43" w:rsidRDefault="00417404" w:rsidP="00B25935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  <w:lang w:val="en"/>
              </w:rPr>
              <w:t>typical</w:t>
            </w:r>
          </w:p>
        </w:tc>
        <w:tc>
          <w:tcPr>
            <w:tcW w:w="1350" w:type="dxa"/>
            <w:vAlign w:val="center"/>
          </w:tcPr>
          <w:p w:rsidR="00216A4F" w:rsidRPr="008912AA" w:rsidRDefault="00216A4F" w:rsidP="00B2593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16A4F" w:rsidRPr="008912AA" w:rsidRDefault="00216A4F" w:rsidP="00B2593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16A4F" w:rsidTr="00B25935">
        <w:trPr>
          <w:trHeight w:val="520"/>
        </w:trPr>
        <w:tc>
          <w:tcPr>
            <w:tcW w:w="558" w:type="dxa"/>
            <w:vAlign w:val="center"/>
          </w:tcPr>
          <w:p w:rsidR="00216A4F" w:rsidRPr="008912AA" w:rsidRDefault="00216A4F" w:rsidP="00B2593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  <w:vAlign w:val="center"/>
          </w:tcPr>
          <w:p w:rsidR="00216A4F" w:rsidRPr="000A0F43" w:rsidRDefault="00417404" w:rsidP="00B25935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  <w:lang w:val="en"/>
              </w:rPr>
              <w:t>specialists</w:t>
            </w:r>
          </w:p>
        </w:tc>
        <w:tc>
          <w:tcPr>
            <w:tcW w:w="1350" w:type="dxa"/>
            <w:vAlign w:val="center"/>
          </w:tcPr>
          <w:p w:rsidR="00216A4F" w:rsidRPr="008912AA" w:rsidRDefault="00216A4F" w:rsidP="00B2593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16A4F" w:rsidRPr="008912AA" w:rsidRDefault="00216A4F" w:rsidP="00B2593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16A4F" w:rsidTr="00B25935">
        <w:trPr>
          <w:trHeight w:val="498"/>
        </w:trPr>
        <w:tc>
          <w:tcPr>
            <w:tcW w:w="558" w:type="dxa"/>
            <w:vAlign w:val="center"/>
          </w:tcPr>
          <w:p w:rsidR="00216A4F" w:rsidRPr="008912AA" w:rsidRDefault="00216A4F" w:rsidP="00B2593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  <w:vAlign w:val="center"/>
          </w:tcPr>
          <w:p w:rsidR="00216A4F" w:rsidRPr="000A0F43" w:rsidRDefault="00417404" w:rsidP="00B25935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  <w:lang w:val="en"/>
              </w:rPr>
              <w:t>peripheral</w:t>
            </w:r>
          </w:p>
        </w:tc>
        <w:tc>
          <w:tcPr>
            <w:tcW w:w="1350" w:type="dxa"/>
            <w:vAlign w:val="center"/>
          </w:tcPr>
          <w:p w:rsidR="00216A4F" w:rsidRPr="008912AA" w:rsidRDefault="00216A4F" w:rsidP="00B2593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16A4F" w:rsidRPr="008912AA" w:rsidRDefault="00216A4F" w:rsidP="00B2593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16A4F" w:rsidTr="00B25935">
        <w:trPr>
          <w:trHeight w:val="520"/>
        </w:trPr>
        <w:tc>
          <w:tcPr>
            <w:tcW w:w="558" w:type="dxa"/>
            <w:vAlign w:val="center"/>
          </w:tcPr>
          <w:p w:rsidR="00216A4F" w:rsidRPr="008912AA" w:rsidRDefault="00216A4F" w:rsidP="00B2593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20" w:type="dxa"/>
            <w:vAlign w:val="center"/>
          </w:tcPr>
          <w:p w:rsidR="00216A4F" w:rsidRPr="000A0F43" w:rsidRDefault="00417404" w:rsidP="00B25935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  <w:lang w:val="en"/>
              </w:rPr>
              <w:t>guidance</w:t>
            </w:r>
          </w:p>
        </w:tc>
        <w:tc>
          <w:tcPr>
            <w:tcW w:w="1350" w:type="dxa"/>
            <w:vAlign w:val="center"/>
          </w:tcPr>
          <w:p w:rsidR="00216A4F" w:rsidRPr="008912AA" w:rsidRDefault="00216A4F" w:rsidP="00B2593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16A4F" w:rsidRPr="008912AA" w:rsidRDefault="00216A4F" w:rsidP="00B2593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16A4F" w:rsidTr="00B25935">
        <w:trPr>
          <w:trHeight w:val="498"/>
        </w:trPr>
        <w:tc>
          <w:tcPr>
            <w:tcW w:w="558" w:type="dxa"/>
            <w:vAlign w:val="center"/>
          </w:tcPr>
          <w:p w:rsidR="00216A4F" w:rsidRPr="008912AA" w:rsidRDefault="00216A4F" w:rsidP="00B2593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20" w:type="dxa"/>
            <w:vAlign w:val="center"/>
          </w:tcPr>
          <w:p w:rsidR="00216A4F" w:rsidRPr="000A0F43" w:rsidRDefault="00417404" w:rsidP="00B25935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  <w:lang w:val="en"/>
              </w:rPr>
              <w:t>deteriorated</w:t>
            </w:r>
          </w:p>
        </w:tc>
        <w:tc>
          <w:tcPr>
            <w:tcW w:w="1350" w:type="dxa"/>
            <w:vAlign w:val="center"/>
          </w:tcPr>
          <w:p w:rsidR="00216A4F" w:rsidRPr="008912AA" w:rsidRDefault="00216A4F" w:rsidP="00B2593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16A4F" w:rsidRPr="008912AA" w:rsidRDefault="00216A4F" w:rsidP="00B2593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16A4F" w:rsidTr="00B25935">
        <w:trPr>
          <w:trHeight w:val="520"/>
        </w:trPr>
        <w:tc>
          <w:tcPr>
            <w:tcW w:w="558" w:type="dxa"/>
            <w:vAlign w:val="center"/>
          </w:tcPr>
          <w:p w:rsidR="00216A4F" w:rsidRPr="008912AA" w:rsidRDefault="00216A4F" w:rsidP="00B25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216A4F" w:rsidRPr="000A0F43" w:rsidRDefault="00417404" w:rsidP="00B25935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  <w:lang w:val="en"/>
              </w:rPr>
              <w:t>maturity</w:t>
            </w:r>
          </w:p>
        </w:tc>
        <w:tc>
          <w:tcPr>
            <w:tcW w:w="1350" w:type="dxa"/>
            <w:vAlign w:val="center"/>
          </w:tcPr>
          <w:p w:rsidR="00216A4F" w:rsidRPr="008912AA" w:rsidRDefault="00216A4F" w:rsidP="00B2593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16A4F" w:rsidRPr="008912AA" w:rsidRDefault="00216A4F" w:rsidP="00B2593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16A4F" w:rsidTr="00B25935">
        <w:trPr>
          <w:trHeight w:val="498"/>
        </w:trPr>
        <w:tc>
          <w:tcPr>
            <w:tcW w:w="558" w:type="dxa"/>
            <w:vAlign w:val="center"/>
          </w:tcPr>
          <w:p w:rsidR="00216A4F" w:rsidRPr="008912AA" w:rsidRDefault="00216A4F" w:rsidP="00B25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216A4F" w:rsidRPr="000A0F43" w:rsidRDefault="00417404" w:rsidP="00B25935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  <w:lang w:val="en"/>
              </w:rPr>
              <w:t>summit</w:t>
            </w:r>
          </w:p>
        </w:tc>
        <w:tc>
          <w:tcPr>
            <w:tcW w:w="1350" w:type="dxa"/>
            <w:vAlign w:val="center"/>
          </w:tcPr>
          <w:p w:rsidR="00216A4F" w:rsidRPr="008912AA" w:rsidRDefault="00216A4F" w:rsidP="00B2593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16A4F" w:rsidRPr="008912AA" w:rsidRDefault="00216A4F" w:rsidP="00B2593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16A4F" w:rsidTr="00B25935">
        <w:trPr>
          <w:trHeight w:val="520"/>
        </w:trPr>
        <w:tc>
          <w:tcPr>
            <w:tcW w:w="558" w:type="dxa"/>
            <w:vAlign w:val="center"/>
          </w:tcPr>
          <w:p w:rsidR="00216A4F" w:rsidRPr="008912AA" w:rsidRDefault="00216A4F" w:rsidP="00B25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216A4F" w:rsidRPr="000A0F43" w:rsidRDefault="00417404" w:rsidP="00B25935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  <w:lang w:val="en"/>
              </w:rPr>
              <w:t>awesome</w:t>
            </w:r>
          </w:p>
        </w:tc>
        <w:tc>
          <w:tcPr>
            <w:tcW w:w="1350" w:type="dxa"/>
            <w:vAlign w:val="center"/>
          </w:tcPr>
          <w:p w:rsidR="00216A4F" w:rsidRPr="008912AA" w:rsidRDefault="00216A4F" w:rsidP="00B2593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16A4F" w:rsidRPr="008912AA" w:rsidRDefault="00216A4F" w:rsidP="00B2593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16A4F" w:rsidTr="00B25935">
        <w:trPr>
          <w:trHeight w:val="520"/>
        </w:trPr>
        <w:tc>
          <w:tcPr>
            <w:tcW w:w="558" w:type="dxa"/>
            <w:vAlign w:val="center"/>
          </w:tcPr>
          <w:p w:rsidR="00216A4F" w:rsidRDefault="00216A4F" w:rsidP="00B25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20" w:type="dxa"/>
            <w:vAlign w:val="center"/>
          </w:tcPr>
          <w:p w:rsidR="00216A4F" w:rsidRPr="004A36A9" w:rsidRDefault="006637CC" w:rsidP="00B25935">
            <w:pPr>
              <w:rPr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b/>
                <w:color w:val="008000"/>
                <w:sz w:val="24"/>
                <w:szCs w:val="24"/>
              </w:rPr>
              <w:t>archy</w:t>
            </w:r>
            <w:proofErr w:type="spellEnd"/>
            <w:r w:rsidR="00216A4F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16A4F" w:rsidRDefault="00216A4F" w:rsidP="00B25935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(Greek)</w:t>
            </w:r>
          </w:p>
        </w:tc>
        <w:tc>
          <w:tcPr>
            <w:tcW w:w="6642" w:type="dxa"/>
            <w:vAlign w:val="center"/>
          </w:tcPr>
          <w:p w:rsidR="00216A4F" w:rsidRPr="004A36A9" w:rsidRDefault="006637CC" w:rsidP="00B25935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government (mon</w:t>
            </w:r>
            <w:r w:rsidRPr="006637CC">
              <w:rPr>
                <w:b/>
                <w:color w:val="008000"/>
                <w:sz w:val="24"/>
                <w:szCs w:val="24"/>
                <w:u w:val="single"/>
              </w:rPr>
              <w:t>archy</w:t>
            </w:r>
            <w:r>
              <w:rPr>
                <w:b/>
                <w:color w:val="008000"/>
                <w:sz w:val="24"/>
                <w:szCs w:val="24"/>
              </w:rPr>
              <w:t>)</w:t>
            </w:r>
          </w:p>
        </w:tc>
      </w:tr>
      <w:tr w:rsidR="00216A4F" w:rsidTr="00B25935">
        <w:trPr>
          <w:trHeight w:val="520"/>
        </w:trPr>
        <w:tc>
          <w:tcPr>
            <w:tcW w:w="558" w:type="dxa"/>
            <w:vAlign w:val="center"/>
          </w:tcPr>
          <w:p w:rsidR="00216A4F" w:rsidRDefault="006637CC" w:rsidP="00B25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6A4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216A4F" w:rsidRPr="004A36A9" w:rsidRDefault="00216A4F" w:rsidP="00B25935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-</w:t>
            </w:r>
            <w:proofErr w:type="spellStart"/>
            <w:r w:rsidR="006637CC">
              <w:rPr>
                <w:b/>
                <w:color w:val="008000"/>
                <w:sz w:val="24"/>
                <w:szCs w:val="24"/>
              </w:rPr>
              <w:t>ard</w:t>
            </w:r>
            <w:proofErr w:type="spellEnd"/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16A4F" w:rsidRDefault="00216A4F" w:rsidP="006637CC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</w:t>
            </w:r>
            <w:r w:rsidR="006637CC">
              <w:rPr>
                <w:b/>
                <w:color w:val="008000"/>
                <w:sz w:val="24"/>
                <w:szCs w:val="24"/>
              </w:rPr>
              <w:t>Germanic</w:t>
            </w:r>
            <w:r>
              <w:rPr>
                <w:b/>
                <w:color w:val="008000"/>
                <w:sz w:val="24"/>
                <w:szCs w:val="24"/>
              </w:rPr>
              <w:t>)</w:t>
            </w:r>
          </w:p>
        </w:tc>
        <w:tc>
          <w:tcPr>
            <w:tcW w:w="6642" w:type="dxa"/>
            <w:vAlign w:val="center"/>
          </w:tcPr>
          <w:p w:rsidR="00216A4F" w:rsidRPr="004A36A9" w:rsidRDefault="006637CC" w:rsidP="00B25935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always (cow</w:t>
            </w:r>
            <w:r w:rsidRPr="006637CC">
              <w:rPr>
                <w:b/>
                <w:color w:val="008000"/>
                <w:sz w:val="24"/>
                <w:szCs w:val="24"/>
                <w:u w:val="single"/>
              </w:rPr>
              <w:t>ard</w:t>
            </w:r>
            <w:r>
              <w:rPr>
                <w:b/>
                <w:color w:val="008000"/>
                <w:sz w:val="24"/>
                <w:szCs w:val="24"/>
              </w:rPr>
              <w:t>)</w:t>
            </w:r>
          </w:p>
        </w:tc>
      </w:tr>
    </w:tbl>
    <w:p w:rsidR="00932118" w:rsidRDefault="00932118"/>
    <w:sectPr w:rsidR="00932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93" w:rsidRDefault="00951293" w:rsidP="00951293">
      <w:pPr>
        <w:spacing w:after="0" w:line="240" w:lineRule="auto"/>
      </w:pPr>
      <w:r>
        <w:separator/>
      </w:r>
    </w:p>
  </w:endnote>
  <w:endnote w:type="continuationSeparator" w:id="0">
    <w:p w:rsidR="00951293" w:rsidRDefault="00951293" w:rsidP="0095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93" w:rsidRDefault="00951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93" w:rsidRDefault="00951293">
    <w:pPr>
      <w:pStyle w:val="Footer"/>
    </w:pPr>
  </w:p>
  <w:p w:rsidR="00951293" w:rsidRDefault="00951293" w:rsidP="00951293">
    <w:pPr>
      <w:pStyle w:val="Footer"/>
    </w:pPr>
  </w:p>
  <w:p w:rsidR="00951293" w:rsidRPr="00F222D1" w:rsidRDefault="00951293" w:rsidP="00951293">
    <w:pPr>
      <w:pStyle w:val="Footer"/>
      <w:rPr>
        <w:b/>
        <w:color w:val="0070C0"/>
      </w:rPr>
    </w:pPr>
    <w:r w:rsidRPr="00F222D1">
      <w:rPr>
        <w:b/>
        <w:color w:val="0070C0"/>
      </w:rPr>
      <w:t>Blue words: (Treasures) “</w:t>
    </w:r>
    <w:r w:rsidR="004975B7">
      <w:rPr>
        <w:b/>
        <w:color w:val="0070C0"/>
      </w:rPr>
      <w:t xml:space="preserve">Seeing Things His Own </w:t>
    </w:r>
    <w:r w:rsidR="004975B7">
      <w:rPr>
        <w:b/>
        <w:color w:val="0070C0"/>
      </w:rPr>
      <w:t>Way</w:t>
    </w:r>
    <w:bookmarkStart w:id="0" w:name="_GoBack"/>
    <w:bookmarkEnd w:id="0"/>
    <w:r w:rsidRPr="00F222D1">
      <w:rPr>
        <w:b/>
        <w:color w:val="0070C0"/>
      </w:rPr>
      <w:t xml:space="preserve">”     </w:t>
    </w:r>
  </w:p>
  <w:p w:rsidR="00951293" w:rsidRPr="00F222D1" w:rsidRDefault="00951293" w:rsidP="00951293">
    <w:pPr>
      <w:pStyle w:val="Footer"/>
      <w:rPr>
        <w:b/>
        <w:color w:val="FF0000"/>
      </w:rPr>
    </w:pPr>
    <w:r>
      <w:rPr>
        <w:b/>
        <w:color w:val="FF0000"/>
      </w:rPr>
      <w:t xml:space="preserve">No </w:t>
    </w:r>
    <w:r w:rsidRPr="00F222D1">
      <w:rPr>
        <w:b/>
        <w:color w:val="FF0000"/>
      </w:rPr>
      <w:t>Red words</w:t>
    </w:r>
    <w:r>
      <w:rPr>
        <w:b/>
        <w:color w:val="FF0000"/>
      </w:rPr>
      <w:t xml:space="preserve"> this week</w:t>
    </w:r>
  </w:p>
  <w:p w:rsidR="00951293" w:rsidRPr="00F222D1" w:rsidRDefault="00951293" w:rsidP="00951293">
    <w:pPr>
      <w:pStyle w:val="Footer"/>
      <w:rPr>
        <w:b/>
        <w:color w:val="0070C0"/>
      </w:rPr>
    </w:pPr>
    <w:r w:rsidRPr="00F222D1">
      <w:rPr>
        <w:b/>
        <w:color w:val="00B050"/>
      </w:rPr>
      <w:t>Green wo</w:t>
    </w:r>
    <w:r>
      <w:rPr>
        <w:b/>
        <w:color w:val="00B050"/>
      </w:rPr>
      <w:t>rds: Word Within the Word List 2</w:t>
    </w:r>
  </w:p>
  <w:p w:rsidR="005B788E" w:rsidRDefault="00497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93" w:rsidRDefault="00951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93" w:rsidRDefault="00951293" w:rsidP="00951293">
      <w:pPr>
        <w:spacing w:after="0" w:line="240" w:lineRule="auto"/>
      </w:pPr>
      <w:r>
        <w:separator/>
      </w:r>
    </w:p>
  </w:footnote>
  <w:footnote w:type="continuationSeparator" w:id="0">
    <w:p w:rsidR="00951293" w:rsidRDefault="00951293" w:rsidP="0095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93" w:rsidRDefault="00951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7" w:rsidRDefault="00951293">
    <w:pPr>
      <w:pStyle w:val="Header"/>
    </w:pPr>
    <w:r>
      <w:t>Name_________________________________________________     Date______________________</w:t>
    </w:r>
  </w:p>
  <w:p w:rsidR="008C34A4" w:rsidRDefault="004975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93" w:rsidRDefault="00951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4F"/>
    <w:rsid w:val="00216A4F"/>
    <w:rsid w:val="00417404"/>
    <w:rsid w:val="004975B7"/>
    <w:rsid w:val="006637CC"/>
    <w:rsid w:val="00932118"/>
    <w:rsid w:val="009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4F"/>
  </w:style>
  <w:style w:type="paragraph" w:styleId="Footer">
    <w:name w:val="footer"/>
    <w:basedOn w:val="Normal"/>
    <w:link w:val="FooterChar"/>
    <w:uiPriority w:val="99"/>
    <w:unhideWhenUsed/>
    <w:rsid w:val="0021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4F"/>
  </w:style>
  <w:style w:type="paragraph" w:styleId="BalloonText">
    <w:name w:val="Balloon Text"/>
    <w:basedOn w:val="Normal"/>
    <w:link w:val="BalloonTextChar"/>
    <w:uiPriority w:val="99"/>
    <w:semiHidden/>
    <w:unhideWhenUsed/>
    <w:rsid w:val="0095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4F"/>
  </w:style>
  <w:style w:type="paragraph" w:styleId="Footer">
    <w:name w:val="footer"/>
    <w:basedOn w:val="Normal"/>
    <w:link w:val="FooterChar"/>
    <w:uiPriority w:val="99"/>
    <w:unhideWhenUsed/>
    <w:rsid w:val="0021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4F"/>
  </w:style>
  <w:style w:type="paragraph" w:styleId="BalloonText">
    <w:name w:val="Balloon Text"/>
    <w:basedOn w:val="Normal"/>
    <w:link w:val="BalloonTextChar"/>
    <w:uiPriority w:val="99"/>
    <w:semiHidden/>
    <w:unhideWhenUsed/>
    <w:rsid w:val="0095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2012-01-14T18:33:00Z</dcterms:created>
  <dcterms:modified xsi:type="dcterms:W3CDTF">2012-01-16T12:18:00Z</dcterms:modified>
</cp:coreProperties>
</file>