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C7" w:rsidRPr="00A86514" w:rsidRDefault="00AE346F" w:rsidP="008057C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5A7F96D" wp14:editId="681879A7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C7" w:rsidRPr="00A86514">
        <w:rPr>
          <w:b/>
          <w:sz w:val="28"/>
          <w:szCs w:val="28"/>
        </w:rPr>
        <w:t>Vocab</w:t>
      </w:r>
      <w:r w:rsidR="008057C7">
        <w:rPr>
          <w:b/>
          <w:sz w:val="28"/>
          <w:szCs w:val="28"/>
        </w:rPr>
        <w:t>ulary Words for the Week of 10/17</w:t>
      </w:r>
      <w:r w:rsidR="008057C7" w:rsidRPr="00A86514">
        <w:rPr>
          <w:b/>
          <w:sz w:val="28"/>
          <w:szCs w:val="28"/>
        </w:rPr>
        <w:t>/11:</w:t>
      </w:r>
      <w:r w:rsidR="008057C7">
        <w:rPr>
          <w:b/>
          <w:sz w:val="28"/>
          <w:szCs w:val="28"/>
          <w:u w:val="single"/>
        </w:rPr>
        <w:t xml:space="preserve"> Unit 2 Week 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8"/>
        <w:gridCol w:w="1800"/>
        <w:gridCol w:w="1170"/>
        <w:gridCol w:w="6642"/>
      </w:tblGrid>
      <w:tr w:rsidR="008057C7" w:rsidRPr="008835F6" w:rsidTr="00CF14A6">
        <w:trPr>
          <w:trHeight w:val="530"/>
        </w:trPr>
        <w:tc>
          <w:tcPr>
            <w:tcW w:w="558" w:type="dxa"/>
          </w:tcPr>
          <w:p w:rsidR="008057C7" w:rsidRPr="008912AA" w:rsidRDefault="008057C7" w:rsidP="00CF1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8057C7" w:rsidTr="00CF14A6">
        <w:trPr>
          <w:trHeight w:val="498"/>
        </w:trPr>
        <w:tc>
          <w:tcPr>
            <w:tcW w:w="558" w:type="dxa"/>
            <w:vAlign w:val="center"/>
          </w:tcPr>
          <w:p w:rsidR="008057C7" w:rsidRPr="008912AA" w:rsidRDefault="008057C7" w:rsidP="00CF14A6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8057C7" w:rsidRPr="008912AA" w:rsidRDefault="00BF5A5E" w:rsidP="00CF14A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calamities</w:t>
            </w:r>
          </w:p>
        </w:tc>
        <w:tc>
          <w:tcPr>
            <w:tcW w:w="117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8912AA" w:rsidRDefault="008057C7" w:rsidP="00CF14A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8057C7" w:rsidP="00CF14A6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8057C7" w:rsidRPr="008912AA" w:rsidRDefault="00BF5A5E" w:rsidP="00CF14A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mitigate</w:t>
            </w:r>
          </w:p>
        </w:tc>
        <w:tc>
          <w:tcPr>
            <w:tcW w:w="117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8912AA" w:rsidRDefault="008057C7" w:rsidP="00CF14A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057C7" w:rsidTr="00CF14A6">
        <w:trPr>
          <w:trHeight w:val="498"/>
        </w:trPr>
        <w:tc>
          <w:tcPr>
            <w:tcW w:w="558" w:type="dxa"/>
            <w:vAlign w:val="center"/>
          </w:tcPr>
          <w:p w:rsidR="008057C7" w:rsidRPr="008912AA" w:rsidRDefault="008057C7" w:rsidP="00CF14A6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8057C7" w:rsidRPr="008912AA" w:rsidRDefault="00BF5A5E" w:rsidP="00CF14A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devastating</w:t>
            </w:r>
          </w:p>
        </w:tc>
        <w:tc>
          <w:tcPr>
            <w:tcW w:w="117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8912AA" w:rsidRDefault="008057C7" w:rsidP="00CF14A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8057C7" w:rsidP="00CF14A6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8057C7" w:rsidRPr="008912AA" w:rsidRDefault="00BF5A5E" w:rsidP="00CF14A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evacuate</w:t>
            </w:r>
          </w:p>
        </w:tc>
        <w:tc>
          <w:tcPr>
            <w:tcW w:w="117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8912AA" w:rsidRDefault="008057C7" w:rsidP="00CF14A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057C7" w:rsidTr="00CF14A6">
        <w:trPr>
          <w:trHeight w:val="498"/>
        </w:trPr>
        <w:tc>
          <w:tcPr>
            <w:tcW w:w="558" w:type="dxa"/>
            <w:vAlign w:val="center"/>
          </w:tcPr>
          <w:p w:rsidR="008057C7" w:rsidRPr="008912AA" w:rsidRDefault="008057C7" w:rsidP="00CF14A6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8057C7" w:rsidRPr="008912AA" w:rsidRDefault="00BF5A5E" w:rsidP="00CF14A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administer</w:t>
            </w:r>
          </w:p>
        </w:tc>
        <w:tc>
          <w:tcPr>
            <w:tcW w:w="1170" w:type="dxa"/>
            <w:vAlign w:val="center"/>
          </w:tcPr>
          <w:p w:rsidR="008057C7" w:rsidRPr="008912AA" w:rsidRDefault="008057C7" w:rsidP="00CF14A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8912AA" w:rsidRDefault="008057C7" w:rsidP="00CF14A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BF5A5E" w:rsidP="00CF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057C7"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ovation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498"/>
        </w:trPr>
        <w:tc>
          <w:tcPr>
            <w:tcW w:w="558" w:type="dxa"/>
            <w:vAlign w:val="center"/>
          </w:tcPr>
          <w:p w:rsidR="008057C7" w:rsidRPr="008912AA" w:rsidRDefault="00BF5A5E" w:rsidP="00CF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057C7"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petty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BF5A5E" w:rsidP="00CF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057C7"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plight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498"/>
        </w:trPr>
        <w:tc>
          <w:tcPr>
            <w:tcW w:w="558" w:type="dxa"/>
            <w:vAlign w:val="center"/>
          </w:tcPr>
          <w:p w:rsidR="008057C7" w:rsidRPr="008912AA" w:rsidRDefault="00BF5A5E" w:rsidP="00CF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057C7"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repent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BF5A5E" w:rsidP="00CF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057C7"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reverie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498"/>
        </w:trPr>
        <w:tc>
          <w:tcPr>
            <w:tcW w:w="558" w:type="dxa"/>
            <w:vAlign w:val="center"/>
          </w:tcPr>
          <w:p w:rsidR="008057C7" w:rsidRPr="008912AA" w:rsidRDefault="00BF5A5E" w:rsidP="00CF1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057C7"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revocation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8057C7" w:rsidP="00BF5A5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</w:t>
            </w:r>
            <w:r w:rsidR="00BF5A5E">
              <w:rPr>
                <w:b/>
                <w:sz w:val="24"/>
                <w:szCs w:val="24"/>
              </w:rPr>
              <w:t>2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scan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Pr="008912AA" w:rsidRDefault="008057C7" w:rsidP="00BF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A5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strand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Default="008057C7" w:rsidP="00BF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A5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strife</w:t>
            </w:r>
          </w:p>
        </w:tc>
        <w:tc>
          <w:tcPr>
            <w:tcW w:w="1170" w:type="dxa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Default="008057C7" w:rsidP="00BF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A5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topple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Default="008057C7" w:rsidP="00BF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A5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EA678B" w:rsidP="00CF14A6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i</w:t>
            </w:r>
            <w:r w:rsidR="008057C7">
              <w:rPr>
                <w:b/>
                <w:color w:val="008000"/>
                <w:sz w:val="24"/>
                <w:szCs w:val="24"/>
              </w:rPr>
              <w:t>ntro-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into</w:t>
            </w:r>
          </w:p>
        </w:tc>
      </w:tr>
      <w:tr w:rsidR="008057C7" w:rsidTr="00CF14A6">
        <w:trPr>
          <w:trHeight w:val="520"/>
        </w:trPr>
        <w:tc>
          <w:tcPr>
            <w:tcW w:w="558" w:type="dxa"/>
            <w:vAlign w:val="center"/>
          </w:tcPr>
          <w:p w:rsidR="008057C7" w:rsidRDefault="00BF5A5E" w:rsidP="00BF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05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8057C7" w:rsidRPr="004A36A9" w:rsidRDefault="008057C7" w:rsidP="00CF14A6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mal</w:t>
            </w:r>
            <w:r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8057C7" w:rsidRPr="004A36A9" w:rsidRDefault="008057C7" w:rsidP="00CF14A6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8057C7" w:rsidRPr="004A36A9" w:rsidRDefault="008057C7" w:rsidP="00CF14A6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bad</w:t>
            </w:r>
          </w:p>
        </w:tc>
      </w:tr>
    </w:tbl>
    <w:p w:rsidR="008057C7" w:rsidRDefault="008057C7" w:rsidP="008057C7"/>
    <w:p w:rsidR="00914B08" w:rsidRDefault="00914B08"/>
    <w:sectPr w:rsidR="00914B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C7" w:rsidRDefault="008057C7" w:rsidP="008057C7">
      <w:pPr>
        <w:spacing w:after="0" w:line="240" w:lineRule="auto"/>
      </w:pPr>
      <w:r>
        <w:separator/>
      </w:r>
    </w:p>
  </w:endnote>
  <w:endnote w:type="continuationSeparator" w:id="0">
    <w:p w:rsidR="008057C7" w:rsidRDefault="008057C7" w:rsidP="0080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0C" w:rsidRDefault="008057C7" w:rsidP="00A1170C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70C0"/>
        <w:sz w:val="24"/>
        <w:szCs w:val="24"/>
      </w:rPr>
      <w:t xml:space="preserve">Blue words: (Treasures) “Zoo Story”     </w:t>
    </w:r>
  </w:p>
  <w:p w:rsidR="00A1170C" w:rsidRDefault="008057C7" w:rsidP="00A1170C">
    <w:pPr>
      <w:pStyle w:val="Footer"/>
      <w:rPr>
        <w:b/>
        <w:color w:val="FF0000"/>
        <w:sz w:val="24"/>
        <w:szCs w:val="24"/>
      </w:rPr>
    </w:pPr>
    <w:r w:rsidRPr="00A1170C">
      <w:rPr>
        <w:b/>
        <w:color w:val="FF0000"/>
        <w:sz w:val="24"/>
        <w:szCs w:val="24"/>
      </w:rPr>
      <w:t>Red words: Vocabulary Workshop 4b (</w:t>
    </w:r>
    <w:r w:rsidR="00A1170C">
      <w:rPr>
        <w:b/>
        <w:color w:val="FF0000"/>
        <w:sz w:val="24"/>
        <w:szCs w:val="24"/>
      </w:rPr>
      <w:t>Unit 4--</w:t>
    </w:r>
    <w:r w:rsidRPr="00A1170C">
      <w:rPr>
        <w:b/>
        <w:color w:val="FF0000"/>
        <w:sz w:val="24"/>
        <w:szCs w:val="24"/>
      </w:rPr>
      <w:t xml:space="preserve">words 11-20)        </w:t>
    </w:r>
  </w:p>
  <w:p w:rsidR="008057C7" w:rsidRPr="00A1170C" w:rsidRDefault="008057C7" w:rsidP="00A1170C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B050"/>
        <w:sz w:val="24"/>
        <w:szCs w:val="24"/>
      </w:rPr>
      <w:t>Green words: Word Within the Word List 1</w:t>
    </w:r>
  </w:p>
  <w:p w:rsidR="005B788E" w:rsidRDefault="00AE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C7" w:rsidRDefault="008057C7" w:rsidP="008057C7">
      <w:pPr>
        <w:spacing w:after="0" w:line="240" w:lineRule="auto"/>
      </w:pPr>
      <w:r>
        <w:separator/>
      </w:r>
    </w:p>
  </w:footnote>
  <w:footnote w:type="continuationSeparator" w:id="0">
    <w:p w:rsidR="008057C7" w:rsidRDefault="008057C7" w:rsidP="0080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EA678B">
    <w:pPr>
      <w:pStyle w:val="Header"/>
    </w:pPr>
    <w:r>
      <w:t>Name_________________________________________________     Date______________________</w:t>
    </w:r>
  </w:p>
  <w:p w:rsidR="008C34A4" w:rsidRDefault="00AE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7"/>
    <w:rsid w:val="008057C7"/>
    <w:rsid w:val="00914B08"/>
    <w:rsid w:val="009B18FB"/>
    <w:rsid w:val="00A1170C"/>
    <w:rsid w:val="00AE346F"/>
    <w:rsid w:val="00BF5A5E"/>
    <w:rsid w:val="00EA678B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C7"/>
  </w:style>
  <w:style w:type="paragraph" w:styleId="Footer">
    <w:name w:val="footer"/>
    <w:basedOn w:val="Normal"/>
    <w:link w:val="FooterChar"/>
    <w:uiPriority w:val="99"/>
    <w:unhideWhenUsed/>
    <w:rsid w:val="0080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C7"/>
  </w:style>
  <w:style w:type="paragraph" w:styleId="BalloonText">
    <w:name w:val="Balloon Text"/>
    <w:basedOn w:val="Normal"/>
    <w:link w:val="BalloonTextChar"/>
    <w:uiPriority w:val="99"/>
    <w:semiHidden/>
    <w:unhideWhenUsed/>
    <w:rsid w:val="008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C7"/>
  </w:style>
  <w:style w:type="paragraph" w:styleId="Footer">
    <w:name w:val="footer"/>
    <w:basedOn w:val="Normal"/>
    <w:link w:val="FooterChar"/>
    <w:uiPriority w:val="99"/>
    <w:unhideWhenUsed/>
    <w:rsid w:val="0080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C7"/>
  </w:style>
  <w:style w:type="paragraph" w:styleId="BalloonText">
    <w:name w:val="Balloon Text"/>
    <w:basedOn w:val="Normal"/>
    <w:link w:val="BalloonTextChar"/>
    <w:uiPriority w:val="99"/>
    <w:semiHidden/>
    <w:unhideWhenUsed/>
    <w:rsid w:val="008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2011-10-15T18:14:00Z</cp:lastPrinted>
  <dcterms:created xsi:type="dcterms:W3CDTF">2011-10-15T17:59:00Z</dcterms:created>
  <dcterms:modified xsi:type="dcterms:W3CDTF">2011-10-15T18:17:00Z</dcterms:modified>
</cp:coreProperties>
</file>